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27ABB" w:rsidRDefault="00427ABB" w:rsidP="00427ABB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AL</w:t>
      </w:r>
      <w:r w:rsidRPr="0050784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Dirigente Scolastico </w:t>
      </w:r>
    </w:p>
    <w:p w:rsidR="00427ABB" w:rsidRDefault="00427ABB" w:rsidP="00427ABB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IC Massimo Troisi</w:t>
      </w:r>
    </w:p>
    <w:p w:rsidR="00427ABB" w:rsidRPr="00AF48CE" w:rsidRDefault="00427ABB" w:rsidP="00427ABB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S.Giorgio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 Cremano</w:t>
      </w:r>
    </w:p>
    <w:p w:rsidR="00427ABB" w:rsidRDefault="00427ABB" w:rsidP="00427ABB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427ABB" w:rsidRPr="00427ABB" w:rsidRDefault="00427ABB" w:rsidP="00427AB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</w:pPr>
      <w:r w:rsidRPr="00427ABB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OGGETTO: Richiesta di concessione in uso temporaneo di locali/spazi istituzionali</w:t>
      </w:r>
    </w:p>
    <w:p w:rsidR="00427ABB" w:rsidRPr="00427ABB" w:rsidRDefault="00427ABB" w:rsidP="00427A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27AB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Il/La sottoscritto/a </w:t>
      </w:r>
      <w:r w:rsidRPr="00427ABB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[Nome e Cognome]</w:t>
      </w:r>
      <w:r w:rsidRPr="00427AB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nato/a </w:t>
      </w:r>
      <w:proofErr w:type="spellStart"/>
      <w:r w:rsidRPr="00427ABB">
        <w:rPr>
          <w:rFonts w:ascii="Times New Roman" w:eastAsia="Times New Roman" w:hAnsi="Times New Roman" w:cs="Times New Roman"/>
          <w:sz w:val="24"/>
          <w:szCs w:val="24"/>
          <w:lang w:eastAsia="it-IT"/>
        </w:rPr>
        <w:t>a</w:t>
      </w:r>
      <w:proofErr w:type="spellEnd"/>
      <w:r w:rsidRPr="00427AB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427ABB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[Luogo di nascita]</w:t>
      </w:r>
      <w:r w:rsidRPr="00427AB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il </w:t>
      </w:r>
      <w:r w:rsidRPr="00427ABB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[Data di nascita]</w:t>
      </w:r>
      <w:r w:rsidRPr="00427AB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(C.F. </w:t>
      </w:r>
      <w:r w:rsidRPr="00427ABB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[Codice Fiscale]</w:t>
      </w:r>
      <w:r w:rsidRPr="00427AB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), residente a </w:t>
      </w:r>
      <w:r w:rsidRPr="00427ABB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[Città di residenza]</w:t>
      </w:r>
      <w:r w:rsidRPr="00427AB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in Via/Piazza </w:t>
      </w:r>
      <w:r w:rsidRPr="00427ABB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[Indirizzo]</w:t>
      </w:r>
      <w:r w:rsidRPr="00427ABB">
        <w:rPr>
          <w:rFonts w:ascii="Times New Roman" w:eastAsia="Times New Roman" w:hAnsi="Times New Roman" w:cs="Times New Roman"/>
          <w:sz w:val="24"/>
          <w:szCs w:val="24"/>
          <w:lang w:eastAsia="it-IT"/>
        </w:rPr>
        <w:t>,</w:t>
      </w:r>
    </w:p>
    <w:p w:rsidR="00427ABB" w:rsidRPr="00427ABB" w:rsidRDefault="00427ABB" w:rsidP="00427ABB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27AB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Tel: </w:t>
      </w:r>
      <w:r w:rsidRPr="00427ABB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[Numero di telefono]</w:t>
      </w:r>
    </w:p>
    <w:p w:rsidR="00427ABB" w:rsidRPr="00427ABB" w:rsidRDefault="00427ABB" w:rsidP="00427ABB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27AB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E-mail/PEC: </w:t>
      </w:r>
      <w:r w:rsidRPr="00427ABB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[Tua e-mail o PEC]</w:t>
      </w:r>
    </w:p>
    <w:p w:rsidR="00427ABB" w:rsidRPr="00427ABB" w:rsidRDefault="00427ABB" w:rsidP="00427A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27AB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in qualità di Legale Rappresentante di </w:t>
      </w:r>
      <w:r w:rsidRPr="00427ABB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(specificare se Associazione, Società Sportiva, Comitato, Ente, ecc.)</w:t>
      </w:r>
      <w:r w:rsidRPr="00427AB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: </w:t>
      </w:r>
      <w:r w:rsidRPr="00427ABB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[Nome dell'Associazione/Società]</w:t>
      </w:r>
      <w:r w:rsidRPr="00427AB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con sede legale in </w:t>
      </w:r>
      <w:r w:rsidRPr="00427ABB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[Città]</w:t>
      </w:r>
      <w:r w:rsidRPr="00427AB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Via </w:t>
      </w:r>
      <w:r w:rsidRPr="00427ABB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[Indirizzo]</w:t>
      </w:r>
      <w:r w:rsidRPr="00427AB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P.IVA/C.F. </w:t>
      </w:r>
      <w:r w:rsidRPr="00427ABB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[Partita IVA o Codice Fiscale dell'ente]</w:t>
      </w:r>
      <w:r w:rsidRPr="00427ABB">
        <w:rPr>
          <w:rFonts w:ascii="Times New Roman" w:eastAsia="Times New Roman" w:hAnsi="Times New Roman" w:cs="Times New Roman"/>
          <w:sz w:val="24"/>
          <w:szCs w:val="24"/>
          <w:lang w:eastAsia="it-IT"/>
        </w:rPr>
        <w:t>,</w:t>
      </w:r>
    </w:p>
    <w:p w:rsidR="00427ABB" w:rsidRPr="00427ABB" w:rsidRDefault="00427ABB" w:rsidP="00427ABB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</w:pPr>
      <w:r w:rsidRPr="00427ABB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CHIEDE</w:t>
      </w:r>
    </w:p>
    <w:p w:rsidR="00427ABB" w:rsidRDefault="00427ABB" w:rsidP="00427A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427AB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la concessione in uso temporaneo dei seguenti locali/spazi di codesta struttura: </w:t>
      </w:r>
      <w:r w:rsidRPr="00427ABB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[</w:t>
      </w:r>
    </w:p>
    <w:p w:rsidR="00427ABB" w:rsidRPr="00427ABB" w:rsidRDefault="00427ABB" w:rsidP="00427A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27AB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per lo svolgimento della seguente attività/iniziativa: </w:t>
      </w:r>
      <w:r w:rsidRPr="00427ABB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[Descrivere brevemente l'evento o il progetto, </w:t>
      </w:r>
    </w:p>
    <w:p w:rsidR="00427ABB" w:rsidRPr="00427ABB" w:rsidRDefault="00427ABB" w:rsidP="00427AB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</w:pPr>
      <w:r w:rsidRPr="00427ABB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CALENDARIO E ORARI RICHIESTI</w:t>
      </w:r>
    </w:p>
    <w:p w:rsidR="00427ABB" w:rsidRPr="00427ABB" w:rsidRDefault="00427ABB" w:rsidP="00427A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27AB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La concessione viene richiesta per il seguente periodo </w:t>
      </w:r>
      <w:r w:rsidRPr="00427ABB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(selezionare la voce di interesse)</w:t>
      </w:r>
      <w:r w:rsidRPr="00427ABB">
        <w:rPr>
          <w:rFonts w:ascii="Times New Roman" w:eastAsia="Times New Roman" w:hAnsi="Times New Roman" w:cs="Times New Roman"/>
          <w:sz w:val="24"/>
          <w:szCs w:val="24"/>
          <w:lang w:eastAsia="it-IT"/>
        </w:rPr>
        <w:t>:</w:t>
      </w:r>
    </w:p>
    <w:p w:rsidR="00427ABB" w:rsidRPr="00427ABB" w:rsidRDefault="00427ABB" w:rsidP="00427ABB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gramStart"/>
      <w:r w:rsidRPr="00427ABB">
        <w:rPr>
          <w:rFonts w:ascii="Times New Roman" w:eastAsia="Times New Roman" w:hAnsi="Times New Roman" w:cs="Times New Roman"/>
          <w:sz w:val="24"/>
          <w:szCs w:val="24"/>
          <w:lang w:eastAsia="it-IT"/>
        </w:rPr>
        <w:t>[ ]</w:t>
      </w:r>
      <w:proofErr w:type="gramEnd"/>
      <w:r w:rsidRPr="00427AB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427ABB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Per un singolo evento/giornata:</w:t>
      </w:r>
      <w:r w:rsidRPr="00427AB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il giorno </w:t>
      </w:r>
      <w:r w:rsidRPr="00427ABB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[Data]</w:t>
      </w:r>
      <w:r w:rsidRPr="00427AB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dalle ore </w:t>
      </w:r>
      <w:r w:rsidRPr="00427ABB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[Inizio]</w:t>
      </w:r>
      <w:r w:rsidRPr="00427AB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alle ore </w:t>
      </w:r>
      <w:r w:rsidRPr="00427ABB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[Fine]</w:t>
      </w:r>
      <w:r w:rsidRPr="00427ABB">
        <w:rPr>
          <w:rFonts w:ascii="Times New Roman" w:eastAsia="Times New Roman" w:hAnsi="Times New Roman" w:cs="Times New Roman"/>
          <w:sz w:val="24"/>
          <w:szCs w:val="24"/>
          <w:lang w:eastAsia="it-IT"/>
        </w:rPr>
        <w:t>.</w:t>
      </w:r>
    </w:p>
    <w:p w:rsidR="00427ABB" w:rsidRPr="00427ABB" w:rsidRDefault="00427ABB" w:rsidP="00427ABB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gramStart"/>
      <w:r w:rsidRPr="00427ABB">
        <w:rPr>
          <w:rFonts w:ascii="Times New Roman" w:eastAsia="Times New Roman" w:hAnsi="Times New Roman" w:cs="Times New Roman"/>
          <w:sz w:val="24"/>
          <w:szCs w:val="24"/>
          <w:lang w:eastAsia="it-IT"/>
        </w:rPr>
        <w:t>[ ]</w:t>
      </w:r>
      <w:proofErr w:type="gramEnd"/>
      <w:r w:rsidRPr="00427AB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427ABB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In modo continuativo:</w:t>
      </w:r>
      <w:r w:rsidRPr="00427AB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dal </w:t>
      </w:r>
      <w:r w:rsidRPr="00427ABB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[Data inizio]</w:t>
      </w:r>
      <w:r w:rsidRPr="00427AB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al </w:t>
      </w:r>
      <w:r w:rsidRPr="00427ABB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[Data fine]</w:t>
      </w:r>
      <w:r w:rsidRPr="00427ABB">
        <w:rPr>
          <w:rFonts w:ascii="Times New Roman" w:eastAsia="Times New Roman" w:hAnsi="Times New Roman" w:cs="Times New Roman"/>
          <w:sz w:val="24"/>
          <w:szCs w:val="24"/>
          <w:lang w:eastAsia="it-IT"/>
        </w:rPr>
        <w:t>, secondo il seguente calendario settimanale:</w:t>
      </w:r>
    </w:p>
    <w:p w:rsidR="00427ABB" w:rsidRPr="00427ABB" w:rsidRDefault="00427ABB" w:rsidP="00427AB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</w:pPr>
      <w:r w:rsidRPr="00427ABB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DICHIARAZIONI E IMPEGNI DEL RICHIEDENTE</w:t>
      </w:r>
    </w:p>
    <w:p w:rsidR="00427ABB" w:rsidRPr="00427ABB" w:rsidRDefault="00427ABB" w:rsidP="00427A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27ABB">
        <w:rPr>
          <w:rFonts w:ascii="Times New Roman" w:eastAsia="Times New Roman" w:hAnsi="Times New Roman" w:cs="Times New Roman"/>
          <w:sz w:val="24"/>
          <w:szCs w:val="24"/>
          <w:lang w:eastAsia="it-IT"/>
        </w:rPr>
        <w:t>Il/La sottoscritto/a, in caso di accoglimento della domanda, si impegna formalmente a:</w:t>
      </w:r>
    </w:p>
    <w:p w:rsidR="00427ABB" w:rsidRPr="00427ABB" w:rsidRDefault="00427ABB" w:rsidP="00427ABB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27ABB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Custodia:</w:t>
      </w:r>
      <w:r w:rsidRPr="00427AB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Utilizzare i locali esclusivamente per l'attività sopra descritta, assumendosi la piena responsabilità della custodia dei beni e della vigilanza sulle persone ammesse.</w:t>
      </w:r>
    </w:p>
    <w:p w:rsidR="00427ABB" w:rsidRPr="00427ABB" w:rsidRDefault="00427ABB" w:rsidP="00427ABB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27ABB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Sicurezza e Danni:</w:t>
      </w:r>
      <w:r w:rsidRPr="00427AB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Risarcire tempestivamente l'ente per qualsiasi danno arrecato alle strutture, agli arredi o alle attrezzature durante il periodo di utilizzo.</w:t>
      </w:r>
    </w:p>
    <w:p w:rsidR="00427ABB" w:rsidRPr="00427ABB" w:rsidRDefault="00427ABB" w:rsidP="00427ABB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27ABB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Polizza Assicurativa:</w:t>
      </w:r>
      <w:r w:rsidRPr="00427AB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Produrre, prima dell'inizio delle attività, copia di idonea polizza assicurativa di Responsabilità Civile verso Terzi (RCT) a copertura di eventuali sinistri.</w:t>
      </w:r>
    </w:p>
    <w:p w:rsidR="00427ABB" w:rsidRPr="00427ABB" w:rsidRDefault="00427ABB" w:rsidP="00427ABB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27ABB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Oneri Economici:</w:t>
      </w:r>
      <w:r w:rsidRPr="00427AB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Corrispondere le tariffe previste dal regolamento dell'ente (canone d'uso, rimborso spese di pulizia/riscaldamento/personale), secondo le modalità stabilite.</w:t>
      </w:r>
    </w:p>
    <w:p w:rsidR="00427ABB" w:rsidRPr="00427ABB" w:rsidRDefault="00427ABB" w:rsidP="00427ABB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27ABB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Rilascio:</w:t>
      </w:r>
      <w:r w:rsidRPr="00427AB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Restituire i locali tempestivamente al termine dell'orario concesso, in perfetto stato di ordine e pulizia.</w:t>
      </w:r>
    </w:p>
    <w:p w:rsidR="00427ABB" w:rsidRPr="00427ABB" w:rsidRDefault="00427ABB" w:rsidP="00427A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27ABB">
        <w:rPr>
          <w:rFonts w:ascii="Times New Roman" w:eastAsia="Times New Roman" w:hAnsi="Times New Roman" w:cs="Times New Roman"/>
          <w:sz w:val="24"/>
          <w:szCs w:val="24"/>
          <w:lang w:eastAsia="it-IT"/>
        </w:rPr>
        <w:t>Si allega alla presente:</w:t>
      </w:r>
    </w:p>
    <w:p w:rsidR="00427ABB" w:rsidRPr="00427ABB" w:rsidRDefault="00427ABB" w:rsidP="00427ABB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27ABB">
        <w:rPr>
          <w:rFonts w:ascii="Times New Roman" w:eastAsia="Times New Roman" w:hAnsi="Times New Roman" w:cs="Times New Roman"/>
          <w:sz w:val="24"/>
          <w:szCs w:val="24"/>
          <w:lang w:eastAsia="it-IT"/>
        </w:rPr>
        <w:lastRenderedPageBreak/>
        <w:t>Copia del documento di identità del legale rappresentante.</w:t>
      </w:r>
    </w:p>
    <w:p w:rsidR="00427ABB" w:rsidRPr="00427ABB" w:rsidRDefault="00427ABB" w:rsidP="00427ABB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27ABB">
        <w:rPr>
          <w:rFonts w:ascii="Times New Roman" w:eastAsia="Times New Roman" w:hAnsi="Times New Roman" w:cs="Times New Roman"/>
          <w:sz w:val="24"/>
          <w:szCs w:val="24"/>
          <w:lang w:eastAsia="it-IT"/>
        </w:rPr>
        <w:t>Statuto/Atto costitutivo dell'Associazione (se richiesto).</w:t>
      </w:r>
    </w:p>
    <w:p w:rsidR="00427ABB" w:rsidRPr="00427ABB" w:rsidRDefault="00427ABB" w:rsidP="00427ABB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27ABB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(Opzionale)</w:t>
      </w:r>
      <w:r w:rsidRPr="00427AB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Programma dettagliato dell'evento o dell'attività.</w:t>
      </w:r>
    </w:p>
    <w:p w:rsidR="00427ABB" w:rsidRPr="00427ABB" w:rsidRDefault="00427ABB" w:rsidP="00427A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27AB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[Città], data </w:t>
      </w:r>
      <w:r w:rsidRPr="00427ABB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[Inserire Data]</w:t>
      </w:r>
    </w:p>
    <w:p w:rsidR="00427ABB" w:rsidRDefault="00427ABB" w:rsidP="00427A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427ABB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Firma del Legale Rappresentante</w:t>
      </w:r>
    </w:p>
    <w:p w:rsidR="00427ABB" w:rsidRDefault="00427ABB" w:rsidP="00427A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427ABB" w:rsidRDefault="00427ABB" w:rsidP="00427A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427ABB" w:rsidRDefault="00427ABB" w:rsidP="00427A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427ABB" w:rsidRDefault="00427ABB" w:rsidP="00427A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427ABB" w:rsidRDefault="00427ABB" w:rsidP="00427A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427ABB" w:rsidRDefault="00427ABB" w:rsidP="00427A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427ABB" w:rsidRDefault="00427ABB" w:rsidP="00427A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427ABB" w:rsidRDefault="00427ABB" w:rsidP="00427A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427ABB" w:rsidRDefault="00427ABB" w:rsidP="00427A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427ABB" w:rsidRDefault="00427ABB" w:rsidP="00427A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427ABB" w:rsidRDefault="00427ABB" w:rsidP="00427A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427ABB" w:rsidRDefault="00427ABB" w:rsidP="00427A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427ABB" w:rsidRDefault="00427ABB" w:rsidP="00427A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427ABB" w:rsidRDefault="00427ABB" w:rsidP="00427A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427ABB" w:rsidRDefault="00427ABB" w:rsidP="00427A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427ABB" w:rsidRDefault="00427ABB" w:rsidP="00427A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427ABB" w:rsidRDefault="00427ABB" w:rsidP="00427A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427ABB" w:rsidRDefault="00427ABB" w:rsidP="00427A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427ABB" w:rsidRDefault="00427ABB" w:rsidP="00427A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427ABB" w:rsidRDefault="00427ABB" w:rsidP="00427A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427ABB" w:rsidRDefault="00427ABB" w:rsidP="00427A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bookmarkStart w:id="0" w:name="_GoBack"/>
      <w:bookmarkEnd w:id="0"/>
    </w:p>
    <w:sectPr w:rsidR="00427AB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617E8C"/>
    <w:multiLevelType w:val="multilevel"/>
    <w:tmpl w:val="333839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AC18EC"/>
    <w:multiLevelType w:val="multilevel"/>
    <w:tmpl w:val="71A431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E1361D"/>
    <w:multiLevelType w:val="multilevel"/>
    <w:tmpl w:val="4BA41F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3B7B5D"/>
    <w:multiLevelType w:val="multilevel"/>
    <w:tmpl w:val="02F261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F753FD8"/>
    <w:multiLevelType w:val="multilevel"/>
    <w:tmpl w:val="FD80B1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5296C07"/>
    <w:multiLevelType w:val="multilevel"/>
    <w:tmpl w:val="1B68D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63B0602"/>
    <w:multiLevelType w:val="multilevel"/>
    <w:tmpl w:val="3D94B1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9726121"/>
    <w:multiLevelType w:val="multilevel"/>
    <w:tmpl w:val="FBCC59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BF94D1A"/>
    <w:multiLevelType w:val="multilevel"/>
    <w:tmpl w:val="25B85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CFB0C6C"/>
    <w:multiLevelType w:val="multilevel"/>
    <w:tmpl w:val="8220AE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D8773EF"/>
    <w:multiLevelType w:val="multilevel"/>
    <w:tmpl w:val="D4A0B5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10B37F8"/>
    <w:multiLevelType w:val="multilevel"/>
    <w:tmpl w:val="B832C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13212EB"/>
    <w:multiLevelType w:val="multilevel"/>
    <w:tmpl w:val="EFEEFD10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1AA762C"/>
    <w:multiLevelType w:val="multilevel"/>
    <w:tmpl w:val="AACE1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1AE2971"/>
    <w:multiLevelType w:val="multilevel"/>
    <w:tmpl w:val="FA22B1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7DA6075"/>
    <w:multiLevelType w:val="multilevel"/>
    <w:tmpl w:val="6C22D8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92C0E76"/>
    <w:multiLevelType w:val="multilevel"/>
    <w:tmpl w:val="DFBA7F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00F4259"/>
    <w:multiLevelType w:val="multilevel"/>
    <w:tmpl w:val="4896F9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1E654B9"/>
    <w:multiLevelType w:val="multilevel"/>
    <w:tmpl w:val="E67E2B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2353B3B"/>
    <w:multiLevelType w:val="multilevel"/>
    <w:tmpl w:val="32A2D4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33E65B5"/>
    <w:multiLevelType w:val="multilevel"/>
    <w:tmpl w:val="47B08F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3CA6021"/>
    <w:multiLevelType w:val="multilevel"/>
    <w:tmpl w:val="563EFA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7B41560"/>
    <w:multiLevelType w:val="multilevel"/>
    <w:tmpl w:val="67185F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9FA33A5"/>
    <w:multiLevelType w:val="multilevel"/>
    <w:tmpl w:val="0602D1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B8B4787"/>
    <w:multiLevelType w:val="multilevel"/>
    <w:tmpl w:val="96A015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0B201D8"/>
    <w:multiLevelType w:val="multilevel"/>
    <w:tmpl w:val="C5D29B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66950EF"/>
    <w:multiLevelType w:val="multilevel"/>
    <w:tmpl w:val="591CE5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7DD08C8"/>
    <w:multiLevelType w:val="multilevel"/>
    <w:tmpl w:val="3BB034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8197059"/>
    <w:multiLevelType w:val="multilevel"/>
    <w:tmpl w:val="C9347A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85912FB"/>
    <w:multiLevelType w:val="multilevel"/>
    <w:tmpl w:val="C958EC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87D02D4"/>
    <w:multiLevelType w:val="multilevel"/>
    <w:tmpl w:val="3E886E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8F73A49"/>
    <w:multiLevelType w:val="multilevel"/>
    <w:tmpl w:val="8A348D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AE13FF8"/>
    <w:multiLevelType w:val="multilevel"/>
    <w:tmpl w:val="BA107C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B616533"/>
    <w:multiLevelType w:val="multilevel"/>
    <w:tmpl w:val="60FAC2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0932986"/>
    <w:multiLevelType w:val="multilevel"/>
    <w:tmpl w:val="473C2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93E4756"/>
    <w:multiLevelType w:val="multilevel"/>
    <w:tmpl w:val="C3CA8D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DE96023"/>
    <w:multiLevelType w:val="multilevel"/>
    <w:tmpl w:val="E9C25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EA572D7"/>
    <w:multiLevelType w:val="multilevel"/>
    <w:tmpl w:val="FA24C2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06113AA"/>
    <w:multiLevelType w:val="multilevel"/>
    <w:tmpl w:val="4582ED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17E3888"/>
    <w:multiLevelType w:val="multilevel"/>
    <w:tmpl w:val="0F3CA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52C6ACA"/>
    <w:multiLevelType w:val="multilevel"/>
    <w:tmpl w:val="361AFF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6741FD8"/>
    <w:multiLevelType w:val="multilevel"/>
    <w:tmpl w:val="A82E7D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8617AD6"/>
    <w:multiLevelType w:val="multilevel"/>
    <w:tmpl w:val="8230D0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0"/>
  </w:num>
  <w:num w:numId="2">
    <w:abstractNumId w:val="0"/>
  </w:num>
  <w:num w:numId="3">
    <w:abstractNumId w:val="8"/>
  </w:num>
  <w:num w:numId="4">
    <w:abstractNumId w:val="34"/>
  </w:num>
  <w:num w:numId="5">
    <w:abstractNumId w:val="7"/>
  </w:num>
  <w:num w:numId="6">
    <w:abstractNumId w:val="24"/>
  </w:num>
  <w:num w:numId="7">
    <w:abstractNumId w:val="12"/>
  </w:num>
  <w:num w:numId="8">
    <w:abstractNumId w:val="29"/>
  </w:num>
  <w:num w:numId="9">
    <w:abstractNumId w:val="25"/>
  </w:num>
  <w:num w:numId="10">
    <w:abstractNumId w:val="32"/>
  </w:num>
  <w:num w:numId="11">
    <w:abstractNumId w:val="9"/>
  </w:num>
  <w:num w:numId="12">
    <w:abstractNumId w:val="14"/>
  </w:num>
  <w:num w:numId="13">
    <w:abstractNumId w:val="3"/>
  </w:num>
  <w:num w:numId="14">
    <w:abstractNumId w:val="16"/>
  </w:num>
  <w:num w:numId="15">
    <w:abstractNumId w:val="35"/>
  </w:num>
  <w:num w:numId="16">
    <w:abstractNumId w:val="5"/>
  </w:num>
  <w:num w:numId="17">
    <w:abstractNumId w:val="2"/>
  </w:num>
  <w:num w:numId="18">
    <w:abstractNumId w:val="33"/>
  </w:num>
  <w:num w:numId="19">
    <w:abstractNumId w:val="39"/>
  </w:num>
  <w:num w:numId="20">
    <w:abstractNumId w:val="26"/>
  </w:num>
  <w:num w:numId="21">
    <w:abstractNumId w:val="41"/>
  </w:num>
  <w:num w:numId="22">
    <w:abstractNumId w:val="15"/>
  </w:num>
  <w:num w:numId="23">
    <w:abstractNumId w:val="10"/>
  </w:num>
  <w:num w:numId="24">
    <w:abstractNumId w:val="38"/>
  </w:num>
  <w:num w:numId="25">
    <w:abstractNumId w:val="1"/>
  </w:num>
  <w:num w:numId="26">
    <w:abstractNumId w:val="13"/>
  </w:num>
  <w:num w:numId="27">
    <w:abstractNumId w:val="17"/>
  </w:num>
  <w:num w:numId="28">
    <w:abstractNumId w:val="18"/>
  </w:num>
  <w:num w:numId="29">
    <w:abstractNumId w:val="42"/>
  </w:num>
  <w:num w:numId="30">
    <w:abstractNumId w:val="21"/>
  </w:num>
  <w:num w:numId="31">
    <w:abstractNumId w:val="27"/>
  </w:num>
  <w:num w:numId="32">
    <w:abstractNumId w:val="40"/>
  </w:num>
  <w:num w:numId="33">
    <w:abstractNumId w:val="36"/>
  </w:num>
  <w:num w:numId="34">
    <w:abstractNumId w:val="22"/>
  </w:num>
  <w:num w:numId="35">
    <w:abstractNumId w:val="31"/>
  </w:num>
  <w:num w:numId="36">
    <w:abstractNumId w:val="19"/>
  </w:num>
  <w:num w:numId="37">
    <w:abstractNumId w:val="28"/>
  </w:num>
  <w:num w:numId="38">
    <w:abstractNumId w:val="11"/>
  </w:num>
  <w:num w:numId="39">
    <w:abstractNumId w:val="23"/>
  </w:num>
  <w:num w:numId="40">
    <w:abstractNumId w:val="6"/>
  </w:num>
  <w:num w:numId="41">
    <w:abstractNumId w:val="4"/>
  </w:num>
  <w:num w:numId="42">
    <w:abstractNumId w:val="37"/>
  </w:num>
  <w:num w:numId="43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784E"/>
    <w:rsid w:val="00056AF2"/>
    <w:rsid w:val="000A21C8"/>
    <w:rsid w:val="000A3E84"/>
    <w:rsid w:val="00136EF2"/>
    <w:rsid w:val="00280829"/>
    <w:rsid w:val="00392329"/>
    <w:rsid w:val="00427ABB"/>
    <w:rsid w:val="00451431"/>
    <w:rsid w:val="0050784E"/>
    <w:rsid w:val="00524283"/>
    <w:rsid w:val="006175D0"/>
    <w:rsid w:val="0081710D"/>
    <w:rsid w:val="00AF48CE"/>
    <w:rsid w:val="00B06704"/>
    <w:rsid w:val="00C3134D"/>
    <w:rsid w:val="00CA2D83"/>
    <w:rsid w:val="00D07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4840602-296D-4AA0-8050-D3CE0C4F7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14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72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29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7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0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4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1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4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1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93447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68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7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4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351</Words>
  <Characters>2002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Antonietta Maiello</dc:creator>
  <cp:keywords/>
  <dc:description/>
  <cp:lastModifiedBy>NAIC8FD00X - S. GIORGIO I.C. M.TROISI</cp:lastModifiedBy>
  <cp:revision>3</cp:revision>
  <dcterms:created xsi:type="dcterms:W3CDTF">2026-06-10T08:30:00Z</dcterms:created>
  <dcterms:modified xsi:type="dcterms:W3CDTF">2026-06-10T08:44:00Z</dcterms:modified>
</cp:coreProperties>
</file>